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5485" w14:textId="62B031A9" w:rsidR="004F038F" w:rsidRDefault="004F038F">
      <w:pPr>
        <w:rPr>
          <w:b/>
          <w:bCs/>
          <w:i/>
          <w:iCs/>
          <w:u w:val="single"/>
        </w:rPr>
      </w:pPr>
      <w:r w:rsidRPr="004F038F">
        <w:rPr>
          <w:b/>
          <w:bCs/>
          <w:i/>
          <w:iCs/>
          <w:u w:val="single"/>
        </w:rPr>
        <w:t>Zoom Meeting</w:t>
      </w:r>
    </w:p>
    <w:p w14:paraId="1C6E0B78" w14:textId="41A5FDA6" w:rsidR="004F038F" w:rsidRDefault="004F038F">
      <w:r>
        <w:t>How did you hear about the Zoom Meeting?</w:t>
      </w:r>
    </w:p>
    <w:p w14:paraId="1800AAF0" w14:textId="3BB061A0" w:rsidR="004F038F" w:rsidRDefault="004F038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E18AE" w14:textId="685CB428" w:rsidR="004F038F" w:rsidRDefault="004F038F">
      <w:r>
        <w:t>How did you download zoom / sign up / log in? {Don’t give any passwords}</w:t>
      </w:r>
    </w:p>
    <w:p w14:paraId="02A8E630" w14:textId="148585F7" w:rsidR="004F038F" w:rsidRDefault="004F038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10A4D" w14:textId="09BC187D" w:rsidR="004F038F" w:rsidRDefault="004F038F">
      <w:r>
        <w:t>Was it an easy process?   Yes ______   No_______</w:t>
      </w:r>
    </w:p>
    <w:p w14:paraId="10041F14" w14:textId="124B1BFD" w:rsidR="004F038F" w:rsidRDefault="004F038F">
      <w:r>
        <w:t>What did you love about the meeting?</w:t>
      </w:r>
    </w:p>
    <w:p w14:paraId="0190647D" w14:textId="1E08D89D" w:rsidR="004F038F" w:rsidRDefault="004F038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AB761" w14:textId="7904777A" w:rsidR="004F038F" w:rsidRDefault="004F038F">
      <w:r>
        <w:t>What improvements would you make to the Zoom Meetings in the future?</w:t>
      </w:r>
    </w:p>
    <w:p w14:paraId="3B688E81" w14:textId="056501A0" w:rsidR="004F038F" w:rsidRDefault="004F038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C0103" w14:textId="7BC89BBC" w:rsidR="004F038F" w:rsidRDefault="004F038F">
      <w:r>
        <w:t>Would you like to take part in the Zoom Meetings in the future?   Yes ____ No _____</w:t>
      </w:r>
    </w:p>
    <w:p w14:paraId="5A0B6DDC" w14:textId="2BE39DEA" w:rsidR="004F038F" w:rsidRDefault="004F038F">
      <w:r>
        <w:t>When you spoke to your classmates about the meeting, what did they think of the meeting?</w:t>
      </w:r>
    </w:p>
    <w:p w14:paraId="562DE7DC" w14:textId="7E39010D" w:rsidR="004F038F" w:rsidRDefault="004F038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A565E" w14:textId="77777777" w:rsidR="004F038F" w:rsidRPr="004F038F" w:rsidRDefault="004F038F"/>
    <w:sectPr w:rsidR="004F038F" w:rsidRPr="004F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8F"/>
    <w:rsid w:val="004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C119"/>
  <w15:chartTrackingRefBased/>
  <w15:docId w15:val="{E7AAA001-FAEB-40BF-8DC6-4B72A6FB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Walshe</dc:creator>
  <cp:keywords/>
  <dc:description/>
  <cp:lastModifiedBy>Sean Walshe</cp:lastModifiedBy>
  <cp:revision>1</cp:revision>
  <dcterms:created xsi:type="dcterms:W3CDTF">2020-04-22T18:38:00Z</dcterms:created>
  <dcterms:modified xsi:type="dcterms:W3CDTF">2020-04-22T18:49:00Z</dcterms:modified>
</cp:coreProperties>
</file>