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FB" w:rsidRPr="008132DE" w:rsidRDefault="008040CE">
      <w:pPr>
        <w:rPr>
          <w:rFonts w:ascii="Comic Sans MS" w:hAnsi="Comic Sans MS"/>
          <w:b/>
          <w:sz w:val="60"/>
          <w:szCs w:val="60"/>
          <w:u w:val="single"/>
        </w:rPr>
      </w:pPr>
      <w:r>
        <w:rPr>
          <w:rFonts w:ascii="Comic Sans MS" w:hAnsi="Comic Sans MS"/>
          <w:b/>
          <w:sz w:val="60"/>
          <w:szCs w:val="60"/>
          <w:u w:val="single"/>
        </w:rPr>
        <w:t>Story 4</w:t>
      </w:r>
      <w:r w:rsidR="008132DE" w:rsidRPr="008132DE">
        <w:rPr>
          <w:rFonts w:ascii="Comic Sans MS" w:hAnsi="Comic Sans MS"/>
          <w:b/>
          <w:sz w:val="60"/>
          <w:szCs w:val="60"/>
          <w:u w:val="single"/>
        </w:rPr>
        <w:t xml:space="preserve">: </w:t>
      </w:r>
      <w:r>
        <w:rPr>
          <w:rFonts w:ascii="Comic Sans MS" w:hAnsi="Comic Sans MS"/>
          <w:b/>
          <w:sz w:val="60"/>
          <w:szCs w:val="60"/>
          <w:u w:val="single"/>
        </w:rPr>
        <w:t>Let’s make Pancakes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2"/>
        <w:gridCol w:w="2718"/>
        <w:gridCol w:w="1883"/>
        <w:gridCol w:w="1997"/>
      </w:tblGrid>
      <w:tr w:rsidR="008132DE" w:rsidRPr="008132DE" w:rsidTr="008132DE">
        <w:trPr>
          <w:jc w:val="center"/>
        </w:trPr>
        <w:tc>
          <w:tcPr>
            <w:tcW w:w="2254" w:type="dxa"/>
          </w:tcPr>
          <w:p w:rsidR="008132DE" w:rsidRPr="008132DE" w:rsidRDefault="008040CE" w:rsidP="008040C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this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one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for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with</w:t>
            </w:r>
          </w:p>
        </w:tc>
      </w:tr>
      <w:tr w:rsidR="008132DE" w:rsidRPr="008132DE" w:rsidTr="008132DE">
        <w:trPr>
          <w:jc w:val="center"/>
        </w:trPr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make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pancakes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will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need</w:t>
            </w:r>
          </w:p>
        </w:tc>
      </w:tr>
      <w:tr w:rsidR="008132DE" w:rsidRPr="008132DE" w:rsidTr="008132DE">
        <w:trPr>
          <w:jc w:val="center"/>
        </w:trPr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spoon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bowl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pour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pan</w:t>
            </w:r>
          </w:p>
        </w:tc>
      </w:tr>
      <w:tr w:rsidR="008132DE" w:rsidRPr="008132DE" w:rsidTr="008132DE">
        <w:trPr>
          <w:jc w:val="center"/>
        </w:trPr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cup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flour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box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quick</w:t>
            </w:r>
          </w:p>
        </w:tc>
      </w:tr>
      <w:tr w:rsidR="008132DE" w:rsidRPr="008132DE" w:rsidTr="008132DE">
        <w:trPr>
          <w:jc w:val="center"/>
        </w:trPr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mix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up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six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blobs</w:t>
            </w:r>
          </w:p>
        </w:tc>
      </w:tr>
      <w:tr w:rsidR="008132DE" w:rsidRPr="008132DE" w:rsidTr="008132DE">
        <w:trPr>
          <w:jc w:val="center"/>
        </w:trPr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bubbles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hot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jam</w:t>
            </w:r>
          </w:p>
        </w:tc>
        <w:tc>
          <w:tcPr>
            <w:tcW w:w="2254" w:type="dxa"/>
          </w:tcPr>
          <w:p w:rsidR="008132DE" w:rsidRPr="008132DE" w:rsidRDefault="008040CE" w:rsidP="008132DE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yum</w:t>
            </w:r>
          </w:p>
        </w:tc>
      </w:tr>
    </w:tbl>
    <w:p w:rsidR="008132DE" w:rsidRDefault="008132DE"/>
    <w:sectPr w:rsidR="0081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E"/>
    <w:rsid w:val="00053A27"/>
    <w:rsid w:val="00387EAC"/>
    <w:rsid w:val="00696CF8"/>
    <w:rsid w:val="008040CE"/>
    <w:rsid w:val="008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56A2"/>
  <w15:chartTrackingRefBased/>
  <w15:docId w15:val="{BBCF5DAD-AB8A-4FAE-ABC1-A777C4A5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2</dc:creator>
  <cp:keywords/>
  <dc:description/>
  <cp:lastModifiedBy>St Columbanus 2</cp:lastModifiedBy>
  <cp:revision>2</cp:revision>
  <dcterms:created xsi:type="dcterms:W3CDTF">2020-03-30T08:43:00Z</dcterms:created>
  <dcterms:modified xsi:type="dcterms:W3CDTF">2020-03-30T08:43:00Z</dcterms:modified>
</cp:coreProperties>
</file>