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7794" w14:textId="7A7A9100" w:rsidR="003B7361" w:rsidRPr="004E444C" w:rsidRDefault="003B7361">
      <w:pPr>
        <w:rPr>
          <w:b/>
          <w:bCs/>
          <w:u w:val="single"/>
        </w:rPr>
      </w:pPr>
      <w:r w:rsidRPr="004E444C">
        <w:rPr>
          <w:b/>
          <w:bCs/>
          <w:u w:val="single"/>
        </w:rPr>
        <w:t>Easter Holiday Learning Suggestions</w:t>
      </w:r>
    </w:p>
    <w:p w14:paraId="4B19B658" w14:textId="1B126D55" w:rsidR="003B7361" w:rsidRDefault="003B7361">
      <w:r>
        <w:t xml:space="preserve">I know you will want to keep your child occupied during the Easter Holidays. </w:t>
      </w:r>
    </w:p>
    <w:p w14:paraId="2CF9254E" w14:textId="4DD66ABA" w:rsidR="003B7361" w:rsidRDefault="003B7361">
      <w:r>
        <w:t>Here are my suggestions for continued learning</w:t>
      </w:r>
    </w:p>
    <w:p w14:paraId="35C93903" w14:textId="56D2B462" w:rsidR="003B7361" w:rsidRDefault="003B7361">
      <w:pPr>
        <w:rPr>
          <w:b/>
          <w:bCs/>
          <w:i/>
          <w:iCs/>
          <w:u w:val="single"/>
        </w:rPr>
      </w:pPr>
      <w:r w:rsidRPr="003B7361">
        <w:rPr>
          <w:b/>
          <w:bCs/>
          <w:i/>
          <w:iCs/>
          <w:u w:val="single"/>
        </w:rPr>
        <w:t xml:space="preserve">Folensonline.ie </w:t>
      </w:r>
    </w:p>
    <w:p w14:paraId="6C5EE5A5" w14:textId="11098BFC" w:rsidR="003B7361" w:rsidRDefault="003B7361">
      <w:r>
        <w:t>Please see our school website for details of how to access this resource for free</w:t>
      </w:r>
    </w:p>
    <w:p w14:paraId="364C0C81" w14:textId="2A313C6A" w:rsidR="003B7361" w:rsidRPr="003B7361" w:rsidRDefault="003B7361">
      <w:pPr>
        <w:rPr>
          <w:i/>
          <w:iCs/>
        </w:rPr>
      </w:pPr>
      <w:r w:rsidRPr="003B7361">
        <w:rPr>
          <w:i/>
          <w:iCs/>
        </w:rPr>
        <w:t>5</w:t>
      </w:r>
      <w:r w:rsidRPr="003B7361">
        <w:rPr>
          <w:i/>
          <w:iCs/>
          <w:vertAlign w:val="superscript"/>
        </w:rPr>
        <w:t>th</w:t>
      </w:r>
      <w:r w:rsidRPr="003B7361">
        <w:rPr>
          <w:i/>
          <w:iCs/>
        </w:rPr>
        <w:t xml:space="preserve"> Class</w:t>
      </w:r>
    </w:p>
    <w:p w14:paraId="3DE7807B" w14:textId="77B347D5" w:rsidR="003B7361" w:rsidRDefault="003B7361" w:rsidP="003B7361">
      <w:pPr>
        <w:pStyle w:val="ListParagraph"/>
        <w:numPr>
          <w:ilvl w:val="0"/>
          <w:numId w:val="1"/>
        </w:numPr>
      </w:pPr>
      <w:r>
        <w:t>Literacy – “Reading Zone -Call of the Sea”</w:t>
      </w:r>
    </w:p>
    <w:p w14:paraId="33D79E28" w14:textId="5E1819BF" w:rsidR="003B7361" w:rsidRDefault="003B7361" w:rsidP="003B7361">
      <w:pPr>
        <w:pStyle w:val="ListParagraph"/>
        <w:numPr>
          <w:ilvl w:val="0"/>
          <w:numId w:val="1"/>
        </w:numPr>
      </w:pPr>
      <w:r>
        <w:t>Maths – “Planet Maths – 5</w:t>
      </w:r>
      <w:r w:rsidRPr="003B7361">
        <w:rPr>
          <w:vertAlign w:val="superscript"/>
        </w:rPr>
        <w:t>th</w:t>
      </w:r>
      <w:r>
        <w:t xml:space="preserve"> Class”</w:t>
      </w:r>
    </w:p>
    <w:p w14:paraId="5DA09DBC" w14:textId="6A986732" w:rsidR="003B7361" w:rsidRDefault="003B7361" w:rsidP="003B7361">
      <w:pPr>
        <w:pStyle w:val="ListParagraph"/>
        <w:numPr>
          <w:ilvl w:val="0"/>
          <w:numId w:val="1"/>
        </w:numPr>
      </w:pPr>
      <w:r>
        <w:t>History/Geography/Science – “Unlocking SESE”</w:t>
      </w:r>
    </w:p>
    <w:p w14:paraId="73BBD9EE" w14:textId="0337A71B" w:rsidR="003B7361" w:rsidRPr="003B7361" w:rsidRDefault="003B7361" w:rsidP="003B7361">
      <w:pPr>
        <w:rPr>
          <w:i/>
          <w:iCs/>
        </w:rPr>
      </w:pPr>
      <w:r w:rsidRPr="003B7361">
        <w:rPr>
          <w:i/>
          <w:iCs/>
        </w:rPr>
        <w:t>6</w:t>
      </w:r>
      <w:r w:rsidRPr="003B7361">
        <w:rPr>
          <w:i/>
          <w:iCs/>
          <w:vertAlign w:val="superscript"/>
        </w:rPr>
        <w:t>th</w:t>
      </w:r>
      <w:r w:rsidRPr="003B7361">
        <w:rPr>
          <w:i/>
          <w:iCs/>
        </w:rPr>
        <w:t xml:space="preserve"> Class</w:t>
      </w:r>
    </w:p>
    <w:p w14:paraId="09125F20" w14:textId="2E8BC0EF" w:rsidR="003B7361" w:rsidRDefault="003B7361" w:rsidP="003B7361">
      <w:pPr>
        <w:pStyle w:val="ListParagraph"/>
        <w:numPr>
          <w:ilvl w:val="0"/>
          <w:numId w:val="1"/>
        </w:numPr>
      </w:pPr>
      <w:r>
        <w:t>Literacy- “Reading Zone – Smart Ice Cream”</w:t>
      </w:r>
    </w:p>
    <w:p w14:paraId="42756A10" w14:textId="7479EA03" w:rsidR="003B7361" w:rsidRDefault="003B7361" w:rsidP="003B7361">
      <w:pPr>
        <w:pStyle w:val="ListParagraph"/>
        <w:numPr>
          <w:ilvl w:val="0"/>
          <w:numId w:val="1"/>
        </w:numPr>
      </w:pPr>
      <w:r>
        <w:t>Maths – “Planet Maths – 6</w:t>
      </w:r>
      <w:r w:rsidRPr="003B7361">
        <w:rPr>
          <w:vertAlign w:val="superscript"/>
        </w:rPr>
        <w:t>th</w:t>
      </w:r>
      <w:r>
        <w:t xml:space="preserve"> Class”</w:t>
      </w:r>
    </w:p>
    <w:p w14:paraId="0AE4962C" w14:textId="77777777" w:rsidR="003B7361" w:rsidRDefault="003B7361" w:rsidP="003B7361">
      <w:pPr>
        <w:pStyle w:val="ListParagraph"/>
        <w:numPr>
          <w:ilvl w:val="0"/>
          <w:numId w:val="1"/>
        </w:numPr>
      </w:pPr>
      <w:r>
        <w:t>History/Geography/Science – “Unlocking SESE”</w:t>
      </w:r>
    </w:p>
    <w:p w14:paraId="0413651D" w14:textId="4C1E437D" w:rsidR="003B7361" w:rsidRPr="003B7361" w:rsidRDefault="003B7361" w:rsidP="003B7361">
      <w:pPr>
        <w:rPr>
          <w:b/>
          <w:bCs/>
          <w:i/>
          <w:iCs/>
          <w:u w:val="single"/>
        </w:rPr>
      </w:pPr>
      <w:r w:rsidRPr="003B7361">
        <w:rPr>
          <w:b/>
          <w:bCs/>
          <w:i/>
          <w:iCs/>
          <w:u w:val="single"/>
        </w:rPr>
        <w:t>Twinkl.ie</w:t>
      </w:r>
    </w:p>
    <w:p w14:paraId="400FE0DC" w14:textId="329DBEC6" w:rsidR="003B7361" w:rsidRDefault="003B7361" w:rsidP="003B7361">
      <w:r>
        <w:t>Please see our school website for details of how to access this resource for free</w:t>
      </w:r>
    </w:p>
    <w:p w14:paraId="68AC7523" w14:textId="3802D2B1" w:rsidR="003B7361" w:rsidRDefault="003B7361" w:rsidP="003B7361">
      <w:r>
        <w:t xml:space="preserve">You can </w:t>
      </w:r>
      <w:r w:rsidR="004E444C">
        <w:t xml:space="preserve">download or view </w:t>
      </w:r>
      <w:r>
        <w:t xml:space="preserve">amazing educational activities for your child on this site. Maybe you could download art ideas/reading/writing/spelling/SESE/SPHE/maths activities. </w:t>
      </w:r>
    </w:p>
    <w:p w14:paraId="2708FC9B" w14:textId="66EBB112" w:rsidR="003B7361" w:rsidRPr="003B7361" w:rsidRDefault="003B7361" w:rsidP="003B7361">
      <w:pPr>
        <w:rPr>
          <w:b/>
          <w:bCs/>
          <w:i/>
          <w:iCs/>
          <w:u w:val="single"/>
        </w:rPr>
      </w:pPr>
      <w:r w:rsidRPr="003B7361">
        <w:rPr>
          <w:b/>
          <w:bCs/>
          <w:i/>
          <w:iCs/>
          <w:u w:val="single"/>
        </w:rPr>
        <w:t>Daily Diary Entries</w:t>
      </w:r>
    </w:p>
    <w:p w14:paraId="7AF4DF4B" w14:textId="2D3A3E06" w:rsidR="003B7361" w:rsidRDefault="003B7361" w:rsidP="003B7361">
      <w:r>
        <w:t>It would be great for the children to keep a daily diary. It will help their writing skills and would be wonderful for them to look back on. All you need is a copy and a pen!</w:t>
      </w:r>
    </w:p>
    <w:p w14:paraId="2E6A3862" w14:textId="66F035A3" w:rsidR="003B7361" w:rsidRPr="004E444C" w:rsidRDefault="003B7361" w:rsidP="003B7361">
      <w:pPr>
        <w:rPr>
          <w:b/>
          <w:bCs/>
          <w:i/>
          <w:iCs/>
          <w:u w:val="single"/>
        </w:rPr>
      </w:pPr>
      <w:r w:rsidRPr="004E444C">
        <w:rPr>
          <w:b/>
          <w:bCs/>
          <w:i/>
          <w:iCs/>
          <w:u w:val="single"/>
        </w:rPr>
        <w:t>Book Project</w:t>
      </w:r>
    </w:p>
    <w:p w14:paraId="2846A26E" w14:textId="7D3F6E56" w:rsidR="003B7361" w:rsidRDefault="003B7361" w:rsidP="003B7361">
      <w:r>
        <w:t>I asked the children to find a shoe box and to create a Diorama depicting a scene from any book or story of their choice. This is always a fun activity</w:t>
      </w:r>
      <w:r w:rsidR="004E444C">
        <w:t>. I would love to see finished products on April 20</w:t>
      </w:r>
      <w:r w:rsidR="004E444C" w:rsidRPr="004E444C">
        <w:rPr>
          <w:vertAlign w:val="superscript"/>
        </w:rPr>
        <w:t>th</w:t>
      </w:r>
      <w:r w:rsidR="004E444C">
        <w:t xml:space="preserve">. Please send a photo on that date to </w:t>
      </w:r>
      <w:hyperlink r:id="rId5" w:history="1">
        <w:r w:rsidR="004E444C" w:rsidRPr="00785DE8">
          <w:rPr>
            <w:rStyle w:val="Hyperlink"/>
          </w:rPr>
          <w:t>stcolum56@gmail.com</w:t>
        </w:r>
      </w:hyperlink>
      <w:r w:rsidR="004E444C">
        <w:t xml:space="preserve">. Here is a website that will help you with your creative project. </w:t>
      </w:r>
      <w:hyperlink r:id="rId6" w:history="1">
        <w:r w:rsidR="004E444C" w:rsidRPr="00785DE8">
          <w:rPr>
            <w:rStyle w:val="Hyperlink"/>
          </w:rPr>
          <w:t>https://www.wikihow.com/Make-a-Diorama</w:t>
        </w:r>
      </w:hyperlink>
      <w:r w:rsidR="004E444C">
        <w:t xml:space="preserve"> </w:t>
      </w:r>
    </w:p>
    <w:p w14:paraId="0578CB10" w14:textId="23649FB4" w:rsidR="004E444C" w:rsidRPr="004E444C" w:rsidRDefault="004E444C" w:rsidP="003B7361">
      <w:pPr>
        <w:rPr>
          <w:b/>
          <w:bCs/>
          <w:i/>
          <w:iCs/>
          <w:u w:val="single"/>
        </w:rPr>
      </w:pPr>
      <w:r w:rsidRPr="004E444C">
        <w:rPr>
          <w:b/>
          <w:bCs/>
          <w:i/>
          <w:iCs/>
          <w:u w:val="single"/>
        </w:rPr>
        <w:t>Physical Activity</w:t>
      </w:r>
    </w:p>
    <w:p w14:paraId="664F764F" w14:textId="5F59A066" w:rsidR="004E444C" w:rsidRDefault="004E444C" w:rsidP="003B7361">
      <w:r>
        <w:t xml:space="preserve">Go to YouTube and follow PE with Joe. This will give daily exercise to all families. </w:t>
      </w:r>
    </w:p>
    <w:p w14:paraId="0C6B4991" w14:textId="34C0873A" w:rsidR="004E444C" w:rsidRPr="004E444C" w:rsidRDefault="004E444C" w:rsidP="003B7361">
      <w:pPr>
        <w:rPr>
          <w:b/>
          <w:bCs/>
          <w:i/>
          <w:iCs/>
          <w:u w:val="single"/>
        </w:rPr>
      </w:pPr>
      <w:r w:rsidRPr="004E444C">
        <w:rPr>
          <w:b/>
          <w:bCs/>
          <w:i/>
          <w:iCs/>
          <w:u w:val="single"/>
        </w:rPr>
        <w:t>Maths Games</w:t>
      </w:r>
    </w:p>
    <w:p w14:paraId="591088A5" w14:textId="01B34991" w:rsidR="004E444C" w:rsidRDefault="004E444C" w:rsidP="003B7361">
      <w:r>
        <w:t xml:space="preserve">I really recommend this website </w:t>
      </w:r>
      <w:hyperlink r:id="rId7" w:history="1">
        <w:r w:rsidRPr="00785DE8">
          <w:rPr>
            <w:rStyle w:val="Hyperlink"/>
          </w:rPr>
          <w:t>https://www.topmarks.co.uk/maths-games/11-14-years/number</w:t>
        </w:r>
      </w:hyperlink>
      <w:r>
        <w:t xml:space="preserve"> </w:t>
      </w:r>
    </w:p>
    <w:p w14:paraId="5619E750" w14:textId="5D4AE496" w:rsidR="004E444C" w:rsidRPr="004E444C" w:rsidRDefault="004E444C" w:rsidP="003B7361">
      <w:pPr>
        <w:rPr>
          <w:b/>
          <w:bCs/>
        </w:rPr>
      </w:pPr>
      <w:r w:rsidRPr="004E444C">
        <w:rPr>
          <w:b/>
          <w:bCs/>
        </w:rPr>
        <w:t>ENJOY THE EASTER</w:t>
      </w:r>
      <w:bookmarkStart w:id="0" w:name="_GoBack"/>
      <w:bookmarkEnd w:id="0"/>
      <w:r w:rsidRPr="004E444C">
        <w:rPr>
          <w:b/>
          <w:bCs/>
        </w:rPr>
        <w:t xml:space="preserve"> HOLIDAYS AND STAY SAFE</w:t>
      </w:r>
    </w:p>
    <w:sectPr w:rsidR="004E444C" w:rsidRPr="004E4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788"/>
    <w:multiLevelType w:val="hybridMultilevel"/>
    <w:tmpl w:val="1B84F8B2"/>
    <w:lvl w:ilvl="0" w:tplc="AB16EBA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61"/>
    <w:rsid w:val="003B7361"/>
    <w:rsid w:val="004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855B"/>
  <w15:chartTrackingRefBased/>
  <w15:docId w15:val="{811A7A75-918A-4490-880A-231A28E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11-14-years/nu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how.com/Make-a-Diorama" TargetMode="External"/><Relationship Id="rId5" Type="http://schemas.openxmlformats.org/officeDocument/2006/relationships/hyperlink" Target="mailto:stcolum5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Walshe</dc:creator>
  <cp:keywords/>
  <dc:description/>
  <cp:lastModifiedBy>Sean Walshe</cp:lastModifiedBy>
  <cp:revision>1</cp:revision>
  <dcterms:created xsi:type="dcterms:W3CDTF">2020-04-02T18:13:00Z</dcterms:created>
  <dcterms:modified xsi:type="dcterms:W3CDTF">2020-04-02T18:32:00Z</dcterms:modified>
</cp:coreProperties>
</file>