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18F" w:rsidRPr="0001018F" w:rsidRDefault="0001018F" w:rsidP="0001018F">
      <w:pPr>
        <w:pStyle w:val="NormalWeb"/>
        <w:rPr>
          <w:b/>
          <w:bCs/>
          <w:i/>
          <w:iCs/>
          <w:u w:val="single"/>
        </w:rPr>
      </w:pPr>
      <w:r w:rsidRPr="0001018F">
        <w:rPr>
          <w:b/>
          <w:bCs/>
          <w:i/>
          <w:iCs/>
          <w:u w:val="single"/>
        </w:rPr>
        <w:t>Tuesday 31</w:t>
      </w:r>
      <w:r w:rsidRPr="0001018F">
        <w:rPr>
          <w:b/>
          <w:bCs/>
          <w:i/>
          <w:iCs/>
          <w:u w:val="single"/>
          <w:vertAlign w:val="superscript"/>
        </w:rPr>
        <w:t>st</w:t>
      </w:r>
      <w:r w:rsidRPr="0001018F">
        <w:rPr>
          <w:b/>
          <w:bCs/>
          <w:i/>
          <w:iCs/>
          <w:u w:val="single"/>
        </w:rPr>
        <w:t xml:space="preserve"> March – 5</w:t>
      </w:r>
      <w:r w:rsidRPr="0001018F">
        <w:rPr>
          <w:b/>
          <w:bCs/>
          <w:i/>
          <w:iCs/>
          <w:u w:val="single"/>
          <w:vertAlign w:val="superscript"/>
        </w:rPr>
        <w:t>th</w:t>
      </w:r>
      <w:r w:rsidRPr="0001018F">
        <w:rPr>
          <w:b/>
          <w:bCs/>
          <w:i/>
          <w:iCs/>
          <w:u w:val="single"/>
        </w:rPr>
        <w:t xml:space="preserve"> and 6</w:t>
      </w:r>
      <w:r w:rsidRPr="0001018F">
        <w:rPr>
          <w:b/>
          <w:bCs/>
          <w:i/>
          <w:iCs/>
          <w:u w:val="single"/>
          <w:vertAlign w:val="superscript"/>
        </w:rPr>
        <w:t>th</w:t>
      </w:r>
      <w:r w:rsidRPr="0001018F">
        <w:rPr>
          <w:b/>
          <w:bCs/>
          <w:i/>
          <w:iCs/>
          <w:u w:val="single"/>
        </w:rPr>
        <w:t xml:space="preserve"> Class Mr. Walshe</w:t>
      </w:r>
    </w:p>
    <w:p w:rsidR="0001018F" w:rsidRPr="0001018F" w:rsidRDefault="0001018F" w:rsidP="000101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018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You have spent a day at the seaside. At the ___</w:t>
      </w:r>
      <w:r w:rsidRPr="0001018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1</w:t>
      </w:r>
      <w:r w:rsidRPr="0001018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 of the day, everyone tells you how ___</w:t>
      </w:r>
      <w:r w:rsidRPr="0001018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2</w:t>
      </w:r>
      <w:r w:rsidRPr="0001018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 darker you look. You are proud of your tan; it makes you ___</w:t>
      </w:r>
      <w:r w:rsidRPr="0001018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3</w:t>
      </w:r>
      <w:r w:rsidRPr="0001018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 healthy.</w:t>
      </w:r>
    </w:p>
    <w:p w:rsidR="0001018F" w:rsidRPr="0001018F" w:rsidRDefault="0001018F" w:rsidP="000101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018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However, studies have ___</w:t>
      </w:r>
      <w:r w:rsidRPr="0001018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4</w:t>
      </w:r>
      <w:r w:rsidRPr="0001018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 that too much sunlight can be damaging to your skin. Sunlight ___</w:t>
      </w:r>
      <w:r w:rsidRPr="0001018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5</w:t>
      </w:r>
      <w:r w:rsidRPr="0001018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___ harmful rays known as ultraviolet rays. Over exposure to these rays can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affect</w:t>
      </w:r>
      <w:r w:rsidRPr="0001018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</w:t>
      </w:r>
      <w:r w:rsidRPr="0001018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6</w:t>
      </w:r>
      <w:r w:rsidRPr="0001018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___ </w:t>
      </w:r>
      <w:bookmarkStart w:id="0" w:name="_GoBack"/>
      <w:bookmarkEnd w:id="0"/>
      <w:r w:rsidRPr="0001018F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skin to become dry and wrinkled. It may even ___</w:t>
      </w:r>
      <w:r w:rsidRPr="0001018F">
        <w:rPr>
          <w:rFonts w:eastAsiaTheme="minorEastAsia"/>
          <w:b/>
          <w:bCs/>
          <w:kern w:val="24"/>
          <w:sz w:val="28"/>
        </w:rPr>
        <w:t>7</w:t>
      </w:r>
      <w:r w:rsidRPr="0001018F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___ you age </w:t>
      </w:r>
      <w:proofErr w:type="gramStart"/>
      <w:r w:rsidRPr="0001018F">
        <w:rPr>
          <w:rFonts w:eastAsiaTheme="minorEastAsia" w:hAnsi="Calibri"/>
          <w:color w:val="000000" w:themeColor="text1"/>
          <w:kern w:val="24"/>
          <w:sz w:val="28"/>
          <w:szCs w:val="28"/>
        </w:rPr>
        <w:t>faster !</w:t>
      </w:r>
      <w:proofErr w:type="gramEnd"/>
      <w:r w:rsidRPr="0001018F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Worst of ___</w:t>
      </w:r>
      <w:r w:rsidRPr="0001018F">
        <w:rPr>
          <w:rFonts w:eastAsiaTheme="minorEastAsia"/>
          <w:b/>
          <w:bCs/>
          <w:kern w:val="24"/>
          <w:sz w:val="28"/>
        </w:rPr>
        <w:t>8</w:t>
      </w:r>
      <w:r w:rsidRPr="0001018F">
        <w:rPr>
          <w:rFonts w:eastAsiaTheme="minorEastAsia" w:hAnsi="Calibri"/>
          <w:color w:val="000000" w:themeColor="text1"/>
          <w:kern w:val="24"/>
          <w:sz w:val="28"/>
          <w:szCs w:val="28"/>
        </w:rPr>
        <w:t>__</w:t>
      </w:r>
      <w:proofErr w:type="gramStart"/>
      <w:r w:rsidRPr="0001018F">
        <w:rPr>
          <w:rFonts w:eastAsiaTheme="minorEastAsia" w:hAnsi="Calibri"/>
          <w:color w:val="000000" w:themeColor="text1"/>
          <w:kern w:val="24"/>
          <w:sz w:val="28"/>
          <w:szCs w:val="28"/>
        </w:rPr>
        <w:t>_ ,</w:t>
      </w:r>
      <w:proofErr w:type="gramEnd"/>
      <w:r w:rsidRPr="0001018F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too much sunlight may even result ___</w:t>
      </w:r>
      <w:r w:rsidRPr="0001018F">
        <w:rPr>
          <w:rFonts w:eastAsiaTheme="minorEastAsia"/>
          <w:b/>
          <w:bCs/>
          <w:kern w:val="24"/>
          <w:sz w:val="28"/>
        </w:rPr>
        <w:t>9</w:t>
      </w:r>
      <w:r w:rsidRPr="0001018F">
        <w:rPr>
          <w:rFonts w:eastAsiaTheme="minorEastAsia" w:hAnsi="Calibri"/>
          <w:color w:val="000000" w:themeColor="text1"/>
          <w:kern w:val="24"/>
          <w:sz w:val="28"/>
          <w:szCs w:val="28"/>
        </w:rPr>
        <w:t>___ skin cancer.</w:t>
      </w:r>
    </w:p>
    <w:p w:rsidR="0001018F" w:rsidRPr="0001018F" w:rsidRDefault="0001018F" w:rsidP="000101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018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Our bodies ___</w:t>
      </w:r>
      <w:r w:rsidRPr="0001018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10</w:t>
      </w:r>
      <w:r w:rsidRPr="0001018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 a kind of pigment called melanin. When the sun blazes ___</w:t>
      </w:r>
      <w:r w:rsidRPr="0001018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11</w:t>
      </w:r>
      <w:r w:rsidRPr="0001018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 on you, the melanin pigment helps protect your skin ___</w:t>
      </w:r>
      <w:r w:rsidRPr="0001018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12</w:t>
      </w:r>
      <w:r w:rsidRPr="0001018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 absorbing as much ultraviolet rays as ___</w:t>
      </w:r>
      <w:r w:rsidRPr="0001018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13</w:t>
      </w:r>
      <w:r w:rsidRPr="0001018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</w:t>
      </w:r>
      <w:proofErr w:type="gramStart"/>
      <w:r w:rsidRPr="0001018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 .</w:t>
      </w:r>
      <w:proofErr w:type="gramEnd"/>
      <w:r w:rsidRPr="0001018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However, if you stay in the sun ___</w:t>
      </w:r>
      <w:r w:rsidRPr="0001018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14</w:t>
      </w:r>
      <w:r w:rsidRPr="0001018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 too long, this pigment is unable to 'cope ___</w:t>
      </w:r>
      <w:r w:rsidRPr="0001018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15</w:t>
      </w:r>
      <w:r w:rsidRPr="0001018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___' the strong rays of the sun.</w:t>
      </w:r>
    </w:p>
    <w:p w:rsidR="0001018F" w:rsidRPr="0001018F" w:rsidRDefault="0001018F" w:rsidP="000101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018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</w:t>
      </w:r>
      <w:r w:rsidRPr="0001018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16</w:t>
      </w:r>
      <w:r w:rsidRPr="0001018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___ you do want to go </w:t>
      </w:r>
      <w:proofErr w:type="gramStart"/>
      <w:r w:rsidRPr="0001018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swimming,</w:t>
      </w:r>
      <w:proofErr w:type="gramEnd"/>
      <w:r w:rsidRPr="0001018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you should take the following precautions. First, try to avoid swimming ___</w:t>
      </w:r>
      <w:r w:rsidRPr="0001018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17</w:t>
      </w:r>
      <w:r w:rsidRPr="0001018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 ten in the morning ___</w:t>
      </w:r>
      <w:r w:rsidRPr="0001018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18</w:t>
      </w:r>
      <w:r w:rsidRPr="0001018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 two in the afternoon. These are the ___</w:t>
      </w:r>
      <w:r w:rsidRPr="0001018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19</w:t>
      </w:r>
      <w:r w:rsidRPr="0001018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 when the sun is the strongest. It may also be a good idea to ___</w:t>
      </w:r>
      <w:r w:rsidRPr="0001018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20</w:t>
      </w:r>
      <w:r w:rsidRPr="0001018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 a sun protection lotion when you go out in the sun.</w:t>
      </w:r>
    </w:p>
    <w:p w:rsidR="0001018F" w:rsidRDefault="0001018F"/>
    <w:sectPr w:rsidR="00010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FB1"/>
    <w:multiLevelType w:val="hybridMultilevel"/>
    <w:tmpl w:val="66486572"/>
    <w:lvl w:ilvl="0" w:tplc="3A3EA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EAA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DE5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DE0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807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A4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5CD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4B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6C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8F"/>
    <w:rsid w:val="0001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95786"/>
  <w15:chartTrackingRefBased/>
  <w15:docId w15:val="{B123B012-8412-4592-B6B3-250A1AB5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0101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9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28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Walshe</dc:creator>
  <cp:keywords/>
  <dc:description/>
  <cp:lastModifiedBy>Sean Walshe</cp:lastModifiedBy>
  <cp:revision>1</cp:revision>
  <dcterms:created xsi:type="dcterms:W3CDTF">2020-03-30T18:56:00Z</dcterms:created>
  <dcterms:modified xsi:type="dcterms:W3CDTF">2020-03-30T19:07:00Z</dcterms:modified>
</cp:coreProperties>
</file>